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3AEDB" w14:textId="311A0FD8"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00B7FCD3" w14:textId="0952E532" w:rsidR="003365A9" w:rsidRPr="003365A9" w:rsidRDefault="004B715E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ԴԱՏԱԽԱԶՈՒԹՅԱՆ</w:t>
      </w:r>
    </w:p>
    <w:p w14:paraId="2D6AE878" w14:textId="77777777" w:rsidR="003365A9" w:rsidRPr="003365A9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ԳԼԽԱՎՈՐ ՔԱՐՏՈՒՂԱՐ 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96517D0" w14:textId="22BA19E5" w:rsidR="003365A9" w:rsidRPr="000B36E4" w:rsidRDefault="002976F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4B715E">
        <w:rPr>
          <w:rFonts w:ascii="GHEA Grapalat" w:hAnsi="GHEA Grapalat"/>
          <w:sz w:val="24"/>
          <w:szCs w:val="24"/>
          <w:lang w:val="hy-AM"/>
        </w:rPr>
        <w:t>ՄՀԵՐ ԱՓՐԻԿՅԱՆԻՆ</w:t>
      </w:r>
      <w:r w:rsidR="0035561F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64F7233" w14:textId="77777777" w:rsidR="008F5211" w:rsidRPr="002D6CE9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20DCD27D" w14:textId="77777777" w:rsidR="00CA3094" w:rsidRPr="002D6CE9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 w:rsidRPr="002D6CE9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                                                                           </w:t>
      </w:r>
      <w:r w:rsidR="00CA3094" w:rsidRPr="002D6CE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283D595" w14:textId="77777777" w:rsidR="00CA3094" w:rsidRPr="002D6CE9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2D6CE9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6CE9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2679FD" w:rsidRPr="002D6CE9">
        <w:rPr>
          <w:rFonts w:ascii="GHEA Grapalat" w:hAnsi="GHEA Grapalat"/>
          <w:sz w:val="24"/>
          <w:szCs w:val="24"/>
          <w:lang w:val="hy-AM"/>
        </w:rPr>
        <w:t>Ք</w:t>
      </w:r>
      <w:r w:rsidR="00066D07" w:rsidRPr="002D6CE9">
        <w:rPr>
          <w:rFonts w:ascii="GHEA Grapalat" w:hAnsi="GHEA Grapalat"/>
          <w:sz w:val="24"/>
          <w:szCs w:val="24"/>
          <w:lang w:val="hy-AM"/>
        </w:rPr>
        <w:t>աղ</w:t>
      </w:r>
      <w:r w:rsidR="009C3BAD" w:rsidRPr="002D6CE9">
        <w:rPr>
          <w:rFonts w:ascii="GHEA Grapalat" w:hAnsi="GHEA Grapalat"/>
          <w:sz w:val="24"/>
          <w:szCs w:val="24"/>
          <w:lang w:val="hy-AM"/>
        </w:rPr>
        <w:t>աքացի</w:t>
      </w:r>
      <w:r w:rsidR="00D027CB" w:rsidRPr="002D6C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6CE9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</w:t>
      </w:r>
      <w:r w:rsidR="00D027CB" w:rsidRPr="002D6CE9">
        <w:rPr>
          <w:rFonts w:ascii="GHEA Grapalat" w:hAnsi="GHEA Grapalat"/>
          <w:sz w:val="24"/>
          <w:szCs w:val="24"/>
          <w:u w:val="single"/>
          <w:lang w:val="hy-AM"/>
        </w:rPr>
        <w:t xml:space="preserve">        </w:t>
      </w:r>
      <w:r w:rsidRPr="002D6CE9">
        <w:rPr>
          <w:rFonts w:ascii="GHEA Grapalat" w:hAnsi="GHEA Grapalat"/>
          <w:sz w:val="24"/>
          <w:szCs w:val="24"/>
          <w:u w:val="single"/>
          <w:lang w:val="hy-AM"/>
        </w:rPr>
        <w:t xml:space="preserve">  </w:t>
      </w:r>
      <w:r w:rsidRPr="002D6CE9">
        <w:rPr>
          <w:rFonts w:ascii="GHEA Grapalat" w:hAnsi="GHEA Grapalat"/>
          <w:sz w:val="4"/>
          <w:szCs w:val="4"/>
          <w:lang w:val="hy-AM"/>
        </w:rPr>
        <w:t>.</w:t>
      </w:r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14:paraId="26A59C9B" w14:textId="77777777" w:rsidR="003365A9" w:rsidRPr="002D6CE9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14:paraId="2FF67395" w14:textId="77777777" w:rsidR="00FF7F9B" w:rsidRPr="002D6CE9" w:rsidRDefault="00CA3094" w:rsidP="00FF7F9B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2D6CE9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                                                                                                                                </w:t>
      </w:r>
      <w:r w:rsidR="00FF7F9B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FF7F9B" w:rsidRPr="002D6CE9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="00FF7F9B" w:rsidRPr="002D6CE9">
        <w:rPr>
          <w:rFonts w:ascii="GHEA Grapalat" w:hAnsi="GHEA Grapalat"/>
          <w:sz w:val="4"/>
          <w:szCs w:val="4"/>
          <w:lang w:val="hy-AM"/>
        </w:rPr>
        <w:t>.</w:t>
      </w:r>
    </w:p>
    <w:p w14:paraId="1CBCDAAC" w14:textId="77777777" w:rsidR="00FF7F9B" w:rsidRPr="001F002C" w:rsidRDefault="00FF7F9B" w:rsidP="00FF7F9B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14:paraId="3A75BA3B" w14:textId="77777777" w:rsidR="00CA3094" w:rsidRPr="002D6CE9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1762DB1" w14:textId="77777777" w:rsidR="003365A9" w:rsidRPr="002D6CE9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 w:rsidRPr="002D6CE9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="00CA3094" w:rsidRPr="002D6CE9">
        <w:rPr>
          <w:rFonts w:ascii="GHEA Grapalat" w:hAnsi="GHEA Grapalat"/>
          <w:sz w:val="4"/>
          <w:szCs w:val="4"/>
          <w:lang w:val="hy-AM"/>
        </w:rPr>
        <w:t>.</w:t>
      </w:r>
    </w:p>
    <w:p w14:paraId="3DC3CB59" w14:textId="77777777"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14:paraId="1B5CEC54" w14:textId="77777777" w:rsidR="00CA3094" w:rsidRPr="002D6CE9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 w:rsidRPr="002D6CE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</w:t>
      </w:r>
    </w:p>
    <w:p w14:paraId="56E30192" w14:textId="77777777" w:rsidR="00CA3094" w:rsidRPr="002D6CE9" w:rsidRDefault="00CA3094" w:rsidP="00FF7F9B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2D6CE9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2D6CE9">
        <w:rPr>
          <w:rFonts w:ascii="GHEA Grapalat" w:hAnsi="GHEA Grapalat"/>
          <w:sz w:val="4"/>
          <w:szCs w:val="4"/>
          <w:lang w:val="hy-AM"/>
        </w:rPr>
        <w:t>.</w:t>
      </w:r>
    </w:p>
    <w:p w14:paraId="5DC01A93" w14:textId="77777777"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2D6CE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14:paraId="141DAD29" w14:textId="77777777" w:rsidR="00FF7F9B" w:rsidRPr="002D6CE9" w:rsidRDefault="003365A9" w:rsidP="00FF7F9B">
      <w:pPr>
        <w:spacing w:after="0" w:line="240" w:lineRule="auto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 w:rsidRPr="002D6CE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</w:t>
      </w:r>
      <w:r w:rsidR="00FF7F9B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FF7F9B" w:rsidRPr="002D6CE9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="00FF7F9B" w:rsidRPr="002D6CE9">
        <w:rPr>
          <w:rFonts w:ascii="GHEA Grapalat" w:hAnsi="GHEA Grapalat"/>
          <w:sz w:val="4"/>
          <w:szCs w:val="4"/>
          <w:lang w:val="hy-AM"/>
        </w:rPr>
        <w:t>.</w:t>
      </w:r>
    </w:p>
    <w:p w14:paraId="5188CBF8" w14:textId="77777777" w:rsidR="00FF7F9B" w:rsidRPr="001F002C" w:rsidRDefault="00FF7F9B" w:rsidP="00FF7F9B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14:paraId="2DC85FC1" w14:textId="3FB51715" w:rsidR="00CA3094" w:rsidRPr="002D6CE9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7B0E4D98" w14:textId="77777777" w:rsidR="00CA3094" w:rsidRPr="002D6CE9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2D6CE9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2D6CE9">
        <w:rPr>
          <w:rFonts w:ascii="GHEA Grapalat" w:hAnsi="GHEA Grapalat"/>
          <w:sz w:val="4"/>
          <w:szCs w:val="4"/>
          <w:lang w:val="hy-AM"/>
        </w:rPr>
        <w:t>.</w:t>
      </w:r>
    </w:p>
    <w:p w14:paraId="6EC3C24B" w14:textId="77777777"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14:paraId="67019DAC" w14:textId="77777777"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 w:rsidRPr="002D6CE9">
        <w:rPr>
          <w:rFonts w:ascii="GHEA Grapalat" w:hAnsi="GHEA Grapalat"/>
          <w:sz w:val="24"/>
          <w:szCs w:val="24"/>
          <w:lang w:val="hy-AM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r w:rsidR="00066D07" w:rsidRPr="002D6CE9">
        <w:rPr>
          <w:rFonts w:ascii="GHEA Grapalat" w:hAnsi="GHEA Grapalat"/>
          <w:b/>
          <w:sz w:val="24"/>
          <w:szCs w:val="24"/>
          <w:vertAlign w:val="superscript"/>
          <w:lang w:val="hy-AM"/>
        </w:rPr>
        <w:t>Էլեկտրոնային հասցե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14:paraId="440AB503" w14:textId="77777777"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2D6CE9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D6CE9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271838" w:rsidRPr="002D6CE9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9CF12A6" w14:textId="77777777" w:rsidR="00977C0E" w:rsidRPr="002D6CE9" w:rsidRDefault="00977C0E" w:rsidP="00A4749E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80B4CFC" w14:textId="77777777"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14:paraId="749541DA" w14:textId="77777777"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14:paraId="1D0C2E06" w14:textId="58DCD99D" w:rsidR="004F3F79" w:rsidRPr="00EF2E9C" w:rsidRDefault="00C540EE" w:rsidP="002976F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="002D6CE9">
        <w:rPr>
          <w:rFonts w:ascii="GHEA Grapalat" w:hAnsi="GHEA Grapalat"/>
          <w:lang w:val="hy-AM"/>
        </w:rPr>
        <w:t>ՀՀ դատախազության</w:t>
      </w:r>
      <w:r w:rsidRPr="00C540EE">
        <w:rPr>
          <w:rFonts w:ascii="GHEA Grapalat" w:hAnsi="GHEA Grapalat"/>
          <w:lang w:val="hy-AM"/>
        </w:rPr>
        <w:t xml:space="preserve"> կողմից հրապարակված հայտարարությանը՝ </w:t>
      </w:r>
    </w:p>
    <w:p w14:paraId="774E7052" w14:textId="77777777"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14:paraId="1737F952" w14:textId="77777777" w:rsidR="004F3F79" w:rsidRPr="00FF7F9B" w:rsidRDefault="004F3F79" w:rsidP="005374C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FF7F9B">
        <w:rPr>
          <w:rFonts w:ascii="GHEA Grapalat" w:hAnsi="GHEA Grapalat"/>
          <w:lang w:val="hy-AM"/>
        </w:rPr>
        <w:t>______________________________________________________________________________________</w:t>
      </w:r>
    </w:p>
    <w:p w14:paraId="59647842" w14:textId="77777777" w:rsidR="00CA3094" w:rsidRPr="00FF7F9B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FF7F9B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</w:t>
      </w:r>
      <w:r w:rsidR="006D5361" w:rsidRPr="00FF7F9B">
        <w:rPr>
          <w:rFonts w:ascii="GHEA Grapalat" w:hAnsi="GHEA Grapalat"/>
          <w:sz w:val="16"/>
          <w:szCs w:val="16"/>
          <w:lang w:val="hy-AM"/>
        </w:rPr>
        <w:t>/Վարչության, բաժնի, կամ  գործակալության անվանումը/</w:t>
      </w:r>
      <w:r w:rsidRPr="00FF7F9B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</w:t>
      </w:r>
    </w:p>
    <w:p w14:paraId="7E666207" w14:textId="77777777" w:rsidR="00CA3094" w:rsidRPr="00FF7F9B" w:rsidRDefault="00CA3094" w:rsidP="005374C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FF7F9B">
        <w:rPr>
          <w:rFonts w:ascii="GHEA Grapalat" w:hAnsi="GHEA Grapalat"/>
          <w:lang w:val="hy-AM"/>
        </w:rPr>
        <w:t>______________________________________________________________________________________</w:t>
      </w:r>
    </w:p>
    <w:p w14:paraId="38CB8F85" w14:textId="77777777" w:rsidR="00CA3094" w:rsidRPr="00FF7F9B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  <w:lang w:val="hy-AM"/>
        </w:rPr>
      </w:pPr>
    </w:p>
    <w:p w14:paraId="744DA739" w14:textId="77777777" w:rsidR="000B36E4" w:rsidRPr="00FF7F9B" w:rsidRDefault="00257221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FF7F9B">
        <w:rPr>
          <w:rFonts w:ascii="GHEA Grapalat" w:hAnsi="GHEA Grapalat"/>
          <w:lang w:val="hy-AM"/>
        </w:rPr>
        <w:t>փ</w:t>
      </w:r>
      <w:r w:rsidR="00DA46AC" w:rsidRPr="00FF7F9B">
        <w:rPr>
          <w:rFonts w:ascii="GHEA Grapalat" w:hAnsi="GHEA Grapalat"/>
          <w:lang w:val="hy-AM"/>
        </w:rPr>
        <w:t>որձագետ</w:t>
      </w:r>
      <w:r w:rsidR="001108D2" w:rsidRPr="00FF7F9B">
        <w:rPr>
          <w:rFonts w:ascii="GHEA Grapalat" w:hAnsi="GHEA Grapalat"/>
          <w:lang w:val="hy-AM"/>
        </w:rPr>
        <w:t xml:space="preserve"> ներգրավվելու համար </w:t>
      </w:r>
      <w:r w:rsidR="00F23C2B" w:rsidRPr="00FF7F9B">
        <w:rPr>
          <w:rFonts w:ascii="GHEA Grapalat" w:hAnsi="GHEA Grapalat"/>
          <w:lang w:val="hy-AM"/>
        </w:rPr>
        <w:t xml:space="preserve">ներկայացնում եմ </w:t>
      </w:r>
      <w:r w:rsidR="001108D2" w:rsidRPr="00FF7F9B">
        <w:rPr>
          <w:rFonts w:ascii="GHEA Grapalat" w:hAnsi="GHEA Grapalat"/>
          <w:lang w:val="hy-AM"/>
        </w:rPr>
        <w:t xml:space="preserve">անհրաժեշտ փաստաթղթերի պատճեները՝ </w:t>
      </w:r>
    </w:p>
    <w:p w14:paraId="6215219A" w14:textId="77777777" w:rsidR="00977C0E" w:rsidRPr="00FF7F9B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  <w:lang w:val="hy-AM"/>
        </w:rPr>
      </w:pPr>
    </w:p>
    <w:p w14:paraId="5FB7005D" w14:textId="77777777"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 w:rsidRPr="00FF7F9B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 w:rsidRPr="00FF7F9B">
        <w:rPr>
          <w:rFonts w:ascii="GHEA Grapalat" w:hAnsi="GHEA Grapalat" w:cs="Sylfaen"/>
          <w:sz w:val="22"/>
          <w:lang w:val="hy-AM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FF7F9B">
        <w:rPr>
          <w:rFonts w:ascii="GHEA Grapalat" w:hAnsi="GHEA Grapalat"/>
          <w:sz w:val="22"/>
          <w:lang w:val="hy-AM"/>
        </w:rPr>
        <w:t>ՀԾ համարանիշ</w:t>
      </w:r>
      <w:r w:rsidR="00663589" w:rsidRPr="00FF7F9B">
        <w:rPr>
          <w:rFonts w:ascii="GHEA Grapalat" w:hAnsi="GHEA Grapalat"/>
          <w:sz w:val="22"/>
          <w:lang w:val="hy-AM"/>
        </w:rPr>
        <w:t>ի կամ նույնականացման քարտի</w:t>
      </w:r>
      <w:r w:rsidRPr="00491282">
        <w:rPr>
          <w:rFonts w:ascii="GHEA Grapalat" w:hAnsi="GHEA Grapalat"/>
          <w:sz w:val="22"/>
          <w:lang w:val="hy-AM"/>
        </w:rPr>
        <w:t>_______</w:t>
      </w:r>
      <w:r w:rsidR="00AC4E9B" w:rsidRPr="00FF7F9B">
        <w:rPr>
          <w:rFonts w:ascii="GHEA Grapalat" w:hAnsi="GHEA Grapalat"/>
          <w:sz w:val="22"/>
          <w:lang w:val="hy-AM"/>
        </w:rPr>
        <w:t>_</w:t>
      </w:r>
      <w:r w:rsidR="005A42E3" w:rsidRPr="00FF7F9B">
        <w:rPr>
          <w:rFonts w:ascii="GHEA Grapalat" w:hAnsi="GHEA Grapalat"/>
          <w:sz w:val="22"/>
          <w:lang w:val="hy-AM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FF7F9B">
        <w:rPr>
          <w:rFonts w:ascii="GHEA Grapalat" w:hAnsi="GHEA Grapalat"/>
          <w:sz w:val="22"/>
          <w:lang w:val="hy-AM"/>
        </w:rPr>
        <w:t>__</w:t>
      </w:r>
      <w:r w:rsidRPr="00491282">
        <w:rPr>
          <w:rFonts w:ascii="GHEA Grapalat" w:hAnsi="GHEA Grapalat"/>
          <w:sz w:val="22"/>
          <w:lang w:val="hy-AM"/>
        </w:rPr>
        <w:t xml:space="preserve">____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14:paraId="0A95CD73" w14:textId="77777777"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14:paraId="2FF76A34" w14:textId="77777777"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14:paraId="41B213EC" w14:textId="77777777"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14:paraId="67B32610" w14:textId="77777777"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14:paraId="5EC83224" w14:textId="77777777"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14:paraId="4138725C" w14:textId="77777777"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14:paraId="2D8800C0" w14:textId="77777777"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</w:t>
      </w:r>
      <w:r w:rsidR="001F26ED" w:rsidRPr="00B762F1">
        <w:rPr>
          <w:rFonts w:ascii="GHEA Grapalat" w:hAnsi="GHEA Grapalat"/>
          <w:b/>
          <w:lang w:val="hy-AM"/>
        </w:rPr>
        <w:t>_____</w:t>
      </w:r>
      <w:r w:rsidR="00AF199E" w:rsidRPr="00EF2E9C">
        <w:rPr>
          <w:rFonts w:ascii="GHEA Grapalat" w:hAnsi="GHEA Grapalat"/>
          <w:b/>
          <w:lang w:val="hy-AM"/>
        </w:rPr>
        <w:t>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14:paraId="55918A9C" w14:textId="77777777"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14:paraId="4B7F59BD" w14:textId="77777777"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14:paraId="6FA2840B" w14:textId="4848458E"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</w:t>
      </w:r>
      <w:r w:rsidR="001F26ED" w:rsidRPr="00B762F1">
        <w:rPr>
          <w:rFonts w:ascii="Arial Armenian" w:hAnsi="Arial Armenian"/>
          <w:bCs/>
          <w:spacing w:val="24"/>
          <w:u w:val="single"/>
          <w:lang w:val="hy-AM"/>
        </w:rPr>
        <w:t xml:space="preserve">  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4B715E">
        <w:rPr>
          <w:rFonts w:ascii="GHEA Grapalat" w:hAnsi="GHEA Grapalat"/>
          <w:lang w:val="hy-AM"/>
        </w:rPr>
        <w:t>6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14:paraId="48B098C6" w14:textId="77777777"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14:paraId="39E1CAA8" w14:textId="77777777" w:rsidR="002372F3" w:rsidRPr="00EF2E9C" w:rsidRDefault="002372F3" w:rsidP="00E37D2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14:paraId="262869FF" w14:textId="77777777"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14:paraId="777722BE" w14:textId="77777777"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1F26ED"/>
    <w:rsid w:val="00201F49"/>
    <w:rsid w:val="00206815"/>
    <w:rsid w:val="00212191"/>
    <w:rsid w:val="002372F3"/>
    <w:rsid w:val="00243E7A"/>
    <w:rsid w:val="00257221"/>
    <w:rsid w:val="002679FD"/>
    <w:rsid w:val="00270BD1"/>
    <w:rsid w:val="002714C6"/>
    <w:rsid w:val="00271838"/>
    <w:rsid w:val="00273B6D"/>
    <w:rsid w:val="002976FA"/>
    <w:rsid w:val="002D0C6F"/>
    <w:rsid w:val="002D6CE9"/>
    <w:rsid w:val="002F29E1"/>
    <w:rsid w:val="003044BA"/>
    <w:rsid w:val="003135BF"/>
    <w:rsid w:val="003365A9"/>
    <w:rsid w:val="0035561F"/>
    <w:rsid w:val="00361B82"/>
    <w:rsid w:val="0039353D"/>
    <w:rsid w:val="003A6A9A"/>
    <w:rsid w:val="003E7408"/>
    <w:rsid w:val="003F0902"/>
    <w:rsid w:val="00443109"/>
    <w:rsid w:val="004855CA"/>
    <w:rsid w:val="00491282"/>
    <w:rsid w:val="00496D7A"/>
    <w:rsid w:val="004A2D52"/>
    <w:rsid w:val="004B12DA"/>
    <w:rsid w:val="004B715E"/>
    <w:rsid w:val="004C488F"/>
    <w:rsid w:val="004D530E"/>
    <w:rsid w:val="004D59F7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A42E3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53FF5"/>
    <w:rsid w:val="00977C0E"/>
    <w:rsid w:val="00991C3B"/>
    <w:rsid w:val="009A002C"/>
    <w:rsid w:val="009C3BAD"/>
    <w:rsid w:val="009F5828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5732E"/>
    <w:rsid w:val="00B65D07"/>
    <w:rsid w:val="00B71AD2"/>
    <w:rsid w:val="00B762F1"/>
    <w:rsid w:val="00B77C52"/>
    <w:rsid w:val="00B940CC"/>
    <w:rsid w:val="00B962D6"/>
    <w:rsid w:val="00BE367A"/>
    <w:rsid w:val="00BF3D57"/>
    <w:rsid w:val="00C0280F"/>
    <w:rsid w:val="00C03547"/>
    <w:rsid w:val="00C35741"/>
    <w:rsid w:val="00C540EE"/>
    <w:rsid w:val="00C574E9"/>
    <w:rsid w:val="00C83D03"/>
    <w:rsid w:val="00CA3094"/>
    <w:rsid w:val="00CC1B02"/>
    <w:rsid w:val="00CD092D"/>
    <w:rsid w:val="00D027CB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32FF"/>
  <w15:docId w15:val="{73536DFC-79E4-42A1-8E5A-D3740AC8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Irina Sngryan</cp:lastModifiedBy>
  <cp:revision>4</cp:revision>
  <cp:lastPrinted>2026-01-20T12:10:00Z</cp:lastPrinted>
  <dcterms:created xsi:type="dcterms:W3CDTF">2026-01-20T12:13:00Z</dcterms:created>
  <dcterms:modified xsi:type="dcterms:W3CDTF">2026-06-01T12:29:00Z</dcterms:modified>
</cp:coreProperties>
</file>